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39017" w14:textId="42F259C7" w:rsidR="00607B76" w:rsidRDefault="00607B76" w:rsidP="00607B7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Job Title</w:t>
      </w:r>
      <w:r w:rsidR="007672E1">
        <w:rPr>
          <w:rFonts w:ascii="Times New Roman" w:hAnsi="Times New Roman" w:cs="Times New Roman"/>
          <w:b/>
          <w:bCs/>
        </w:rPr>
        <w:t>: Vaccin</w:t>
      </w:r>
      <w:r w:rsidR="0084750D">
        <w:rPr>
          <w:rFonts w:ascii="Times New Roman" w:hAnsi="Times New Roman" w:cs="Times New Roman"/>
          <w:b/>
          <w:bCs/>
        </w:rPr>
        <w:t>ation</w:t>
      </w:r>
      <w:r>
        <w:rPr>
          <w:rFonts w:ascii="Times New Roman" w:hAnsi="Times New Roman" w:cs="Times New Roman"/>
          <w:b/>
          <w:bCs/>
        </w:rPr>
        <w:t xml:space="preserve"> Community Health Worker (CHW)</w:t>
      </w:r>
    </w:p>
    <w:p w14:paraId="067B87F8" w14:textId="77777777" w:rsidR="00607B76" w:rsidRDefault="00607B76" w:rsidP="00607B7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14:paraId="4C1BDEC1" w14:textId="0076A1B2" w:rsidR="00607B76" w:rsidRDefault="00607B76" w:rsidP="00607B76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Job Summary: </w:t>
      </w:r>
      <w:r w:rsidRPr="005B6E15">
        <w:rPr>
          <w:rFonts w:ascii="Times New Roman" w:hAnsi="Times New Roman" w:cs="Times New Roman"/>
        </w:rPr>
        <w:t>Th</w:t>
      </w:r>
      <w:r w:rsidR="007672E1">
        <w:rPr>
          <w:rFonts w:ascii="Times New Roman" w:hAnsi="Times New Roman" w:cs="Times New Roman"/>
        </w:rPr>
        <w:t>is</w:t>
      </w:r>
      <w:r w:rsidRPr="005B6E15">
        <w:rPr>
          <w:rFonts w:ascii="Times New Roman" w:hAnsi="Times New Roman" w:cs="Times New Roman"/>
        </w:rPr>
        <w:t xml:space="preserve"> CHW will </w:t>
      </w:r>
      <w:r>
        <w:rPr>
          <w:rFonts w:ascii="Times New Roman" w:hAnsi="Times New Roman" w:cs="Times New Roman"/>
        </w:rPr>
        <w:t>work directly with</w:t>
      </w:r>
      <w:r w:rsidR="007672E1">
        <w:rPr>
          <w:rFonts w:ascii="Times New Roman" w:hAnsi="Times New Roman" w:cs="Times New Roman"/>
        </w:rPr>
        <w:t xml:space="preserve"> the CHW Outreach Coordinator providing outreach and education on COVID-19 and the importance of vaccination</w:t>
      </w:r>
      <w:r>
        <w:rPr>
          <w:rFonts w:ascii="Times New Roman" w:hAnsi="Times New Roman" w:cs="Times New Roman"/>
        </w:rPr>
        <w:t>.</w:t>
      </w:r>
      <w:r w:rsidR="007672E1">
        <w:rPr>
          <w:rFonts w:ascii="Times New Roman" w:hAnsi="Times New Roman" w:cs="Times New Roman"/>
        </w:rPr>
        <w:t xml:space="preserve"> This CHW will assist patients with scheduling vaccination appointments with partners.</w:t>
      </w:r>
      <w:r>
        <w:rPr>
          <w:rFonts w:ascii="Times New Roman" w:hAnsi="Times New Roman" w:cs="Times New Roman"/>
        </w:rPr>
        <w:t xml:space="preserve"> </w:t>
      </w:r>
    </w:p>
    <w:p w14:paraId="643D6BA7" w14:textId="77777777" w:rsidR="00607B76" w:rsidRDefault="00607B76" w:rsidP="00607B7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14:paraId="2357C1D5" w14:textId="77777777" w:rsidR="00607B76" w:rsidRDefault="00607B76" w:rsidP="00607B7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Job Qualifications:</w:t>
      </w:r>
    </w:p>
    <w:p w14:paraId="78B3CBE3" w14:textId="77777777" w:rsidR="00607B76" w:rsidRPr="005B6E15" w:rsidRDefault="00607B76" w:rsidP="00607B76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5B6E15">
        <w:rPr>
          <w:rFonts w:ascii="Times New Roman" w:hAnsi="Times New Roman" w:cs="Times New Roman"/>
        </w:rPr>
        <w:t>A minimum of high school diploma or equivalent.</w:t>
      </w:r>
    </w:p>
    <w:p w14:paraId="24A1B68F" w14:textId="77777777" w:rsidR="00607B76" w:rsidRPr="005B6E15" w:rsidRDefault="00607B76" w:rsidP="00607B76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5B6E15">
        <w:rPr>
          <w:rFonts w:ascii="Times New Roman" w:hAnsi="Times New Roman" w:cs="Times New Roman"/>
        </w:rPr>
        <w:t>Have knowledge and understanding of the problems, needs, attitudes and behavior</w:t>
      </w:r>
      <w:r>
        <w:rPr>
          <w:rFonts w:ascii="Times New Roman" w:hAnsi="Times New Roman" w:cs="Times New Roman"/>
        </w:rPr>
        <w:t xml:space="preserve"> </w:t>
      </w:r>
      <w:r w:rsidRPr="005B6E15">
        <w:rPr>
          <w:rFonts w:ascii="Times New Roman" w:hAnsi="Times New Roman" w:cs="Times New Roman"/>
        </w:rPr>
        <w:t>patterns of the community served</w:t>
      </w:r>
    </w:p>
    <w:p w14:paraId="6AE53F6C" w14:textId="77777777" w:rsidR="00607B76" w:rsidRPr="005B6E15" w:rsidRDefault="00607B76" w:rsidP="00607B76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5B6E15">
        <w:rPr>
          <w:rFonts w:ascii="Times New Roman" w:hAnsi="Times New Roman" w:cs="Times New Roman"/>
        </w:rPr>
        <w:t>Able to interpret community needs and cultural patterns, strong human relation skills.</w:t>
      </w:r>
    </w:p>
    <w:p w14:paraId="77BF0A44" w14:textId="77777777" w:rsidR="00607B76" w:rsidRPr="005B6E15" w:rsidRDefault="00607B76" w:rsidP="00607B76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5B6E15">
        <w:rPr>
          <w:rFonts w:ascii="Times New Roman" w:hAnsi="Times New Roman" w:cs="Times New Roman"/>
        </w:rPr>
        <w:t>Ability to effectively communicate (read, write and speak)</w:t>
      </w:r>
    </w:p>
    <w:p w14:paraId="76F9D29A" w14:textId="77777777" w:rsidR="00607B76" w:rsidRDefault="00607B76" w:rsidP="00607B76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5B6E15">
        <w:rPr>
          <w:rFonts w:ascii="Times New Roman" w:hAnsi="Times New Roman" w:cs="Times New Roman"/>
        </w:rPr>
        <w:t>Ability to understand and accurately complete required reports and documentation</w:t>
      </w:r>
    </w:p>
    <w:p w14:paraId="6911608B" w14:textId="77777777" w:rsidR="00607B76" w:rsidRDefault="00607B76" w:rsidP="00607B76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5B6E15">
        <w:rPr>
          <w:rFonts w:ascii="Times New Roman" w:hAnsi="Times New Roman" w:cs="Times New Roman"/>
        </w:rPr>
        <w:t>Exercise good judgment, tact and diplomacy when interacting with clients, health care professionals, community members and co-workers</w:t>
      </w:r>
    </w:p>
    <w:p w14:paraId="5AB1A569" w14:textId="77777777" w:rsidR="00607B76" w:rsidRPr="005B6E15" w:rsidRDefault="00607B76" w:rsidP="00607B76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5B6E15">
        <w:rPr>
          <w:rFonts w:ascii="Times New Roman" w:hAnsi="Times New Roman" w:cs="Times New Roman"/>
        </w:rPr>
        <w:t>Have effective communication skills</w:t>
      </w:r>
    </w:p>
    <w:p w14:paraId="6C23A314" w14:textId="77777777" w:rsidR="00607B76" w:rsidRPr="005B6E15" w:rsidRDefault="00607B76" w:rsidP="00607B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B6E15">
        <w:rPr>
          <w:rFonts w:ascii="Times New Roman" w:hAnsi="Times New Roman" w:cs="Times New Roman"/>
        </w:rPr>
        <w:t>Able to analyze problems, formulate solutions and put them into effect with good</w:t>
      </w:r>
      <w:r>
        <w:rPr>
          <w:rFonts w:ascii="Times New Roman" w:hAnsi="Times New Roman" w:cs="Times New Roman"/>
        </w:rPr>
        <w:t xml:space="preserve"> </w:t>
      </w:r>
      <w:r w:rsidRPr="005B6E15">
        <w:rPr>
          <w:rFonts w:ascii="Times New Roman" w:hAnsi="Times New Roman" w:cs="Times New Roman"/>
        </w:rPr>
        <w:t>judgment</w:t>
      </w:r>
    </w:p>
    <w:p w14:paraId="2E3432B9" w14:textId="77777777" w:rsidR="00607B76" w:rsidRPr="005B6E15" w:rsidRDefault="00607B76" w:rsidP="00607B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B6E15">
        <w:rPr>
          <w:rFonts w:ascii="Times New Roman" w:hAnsi="Times New Roman" w:cs="Times New Roman"/>
        </w:rPr>
        <w:t xml:space="preserve">Flexible and willing to work evenings and weekends, based on </w:t>
      </w:r>
      <w:r>
        <w:rPr>
          <w:rFonts w:ascii="Times New Roman" w:hAnsi="Times New Roman" w:cs="Times New Roman"/>
        </w:rPr>
        <w:t>patient availability</w:t>
      </w:r>
    </w:p>
    <w:p w14:paraId="238AB1CF" w14:textId="77777777" w:rsidR="00607B76" w:rsidRPr="005B6E15" w:rsidRDefault="00607B76" w:rsidP="00607B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B6E15">
        <w:rPr>
          <w:rFonts w:ascii="Times New Roman" w:hAnsi="Times New Roman" w:cs="Times New Roman"/>
        </w:rPr>
        <w:t>Level 2 fingerprinting and Background check</w:t>
      </w:r>
    </w:p>
    <w:p w14:paraId="1AD41A6F" w14:textId="77777777" w:rsidR="00607B76" w:rsidRPr="005B6E15" w:rsidRDefault="00607B76" w:rsidP="00607B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B6E15">
        <w:rPr>
          <w:rFonts w:ascii="Times New Roman" w:hAnsi="Times New Roman" w:cs="Times New Roman"/>
        </w:rPr>
        <w:t>Have own transportation, a valid Florida Driver's License and insurance</w:t>
      </w:r>
    </w:p>
    <w:p w14:paraId="5606CBB2" w14:textId="77777777" w:rsidR="00607B76" w:rsidRPr="005B6E15" w:rsidRDefault="00607B76" w:rsidP="00607B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B6E15">
        <w:rPr>
          <w:rFonts w:ascii="Times New Roman" w:hAnsi="Times New Roman" w:cs="Times New Roman"/>
        </w:rPr>
        <w:t>Bi-lingual a plus</w:t>
      </w:r>
    </w:p>
    <w:p w14:paraId="5DC14E6B" w14:textId="77777777" w:rsidR="00607B76" w:rsidRDefault="00607B76" w:rsidP="00607B76">
      <w:pPr>
        <w:pStyle w:val="ListParagraph"/>
        <w:spacing w:after="0" w:line="240" w:lineRule="auto"/>
        <w:ind w:hanging="360"/>
        <w:rPr>
          <w:rFonts w:ascii="Times New Roman" w:hAnsi="Times New Roman" w:cs="Times New Roman"/>
          <w:b/>
          <w:bCs/>
        </w:rPr>
      </w:pPr>
    </w:p>
    <w:p w14:paraId="5BEA4825" w14:textId="77777777" w:rsidR="00607B76" w:rsidRDefault="00607B76" w:rsidP="00607B7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Essential Duties:</w:t>
      </w:r>
    </w:p>
    <w:p w14:paraId="2368A82E" w14:textId="77777777" w:rsidR="007672E1" w:rsidRDefault="007672E1" w:rsidP="007672E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 in creating and disseminating COVID-19 Vaccination Information. </w:t>
      </w:r>
    </w:p>
    <w:p w14:paraId="267DA8D8" w14:textId="1D7DBF0D" w:rsidR="00607B76" w:rsidRDefault="007672E1" w:rsidP="007672E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 community outreach to target populations of Highlands, Hardee, and Polk Counties on COVID-19 Vaccinations.</w:t>
      </w:r>
    </w:p>
    <w:p w14:paraId="71642EBA" w14:textId="3D47AF40" w:rsidR="007672E1" w:rsidRDefault="007672E1" w:rsidP="007672E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 patients in scheduling first, second, or booster COVID-19 vaccination appointments. </w:t>
      </w:r>
    </w:p>
    <w:p w14:paraId="021AFC9A" w14:textId="59A65128" w:rsidR="007672E1" w:rsidRDefault="007672E1" w:rsidP="007672E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in setting up and scheduling for pop-up vaccination events.</w:t>
      </w:r>
    </w:p>
    <w:p w14:paraId="1E2FB404" w14:textId="77777777" w:rsidR="007672E1" w:rsidRDefault="007672E1" w:rsidP="007672E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 run pop-up vaccination events.</w:t>
      </w:r>
    </w:p>
    <w:p w14:paraId="377A7AA1" w14:textId="77777777" w:rsidR="007672E1" w:rsidRDefault="007672E1" w:rsidP="007672E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Conduct and report on vaccine hesitancy among target population. </w:t>
      </w:r>
    </w:p>
    <w:p w14:paraId="0053FBB9" w14:textId="56F34463" w:rsidR="007672E1" w:rsidRPr="007672E1" w:rsidRDefault="007672E1" w:rsidP="007672E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Help strategize ways to combat vaccine hesitancy among target population. </w:t>
      </w:r>
    </w:p>
    <w:p w14:paraId="3DC33E96" w14:textId="77777777" w:rsidR="00607B76" w:rsidRPr="00AB622F" w:rsidRDefault="00607B76" w:rsidP="00607B7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B6E15">
        <w:rPr>
          <w:rFonts w:ascii="Times New Roman" w:hAnsi="Times New Roman" w:cs="Times New Roman"/>
        </w:rPr>
        <w:t>Collect and maintain records and documents for reporting purposes and record all</w:t>
      </w:r>
      <w:r>
        <w:rPr>
          <w:rFonts w:ascii="Times New Roman" w:hAnsi="Times New Roman" w:cs="Times New Roman"/>
        </w:rPr>
        <w:t xml:space="preserve"> </w:t>
      </w:r>
      <w:r w:rsidRPr="00AB622F">
        <w:rPr>
          <w:rFonts w:ascii="Times New Roman" w:hAnsi="Times New Roman" w:cs="Times New Roman"/>
        </w:rPr>
        <w:t>activities based on the program protocol</w:t>
      </w:r>
      <w:r>
        <w:rPr>
          <w:rFonts w:ascii="Times New Roman" w:hAnsi="Times New Roman" w:cs="Times New Roman"/>
        </w:rPr>
        <w:t>.</w:t>
      </w:r>
    </w:p>
    <w:p w14:paraId="0644CB59" w14:textId="07CCBB5C" w:rsidR="00607B76" w:rsidRPr="00AB622F" w:rsidRDefault="00607B76" w:rsidP="00607B7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B6E15">
        <w:rPr>
          <w:rFonts w:ascii="Times New Roman" w:hAnsi="Times New Roman" w:cs="Times New Roman"/>
        </w:rPr>
        <w:t>Complete and submit activity reports and participate in any other</w:t>
      </w:r>
      <w:r>
        <w:rPr>
          <w:rFonts w:ascii="Times New Roman" w:hAnsi="Times New Roman" w:cs="Times New Roman"/>
        </w:rPr>
        <w:t xml:space="preserve"> </w:t>
      </w:r>
      <w:r w:rsidRPr="00AB622F">
        <w:rPr>
          <w:rFonts w:ascii="Times New Roman" w:hAnsi="Times New Roman" w:cs="Times New Roman"/>
        </w:rPr>
        <w:t xml:space="preserve">data/evaluation per various </w:t>
      </w:r>
      <w:r w:rsidR="007672E1">
        <w:rPr>
          <w:rFonts w:ascii="Times New Roman" w:hAnsi="Times New Roman" w:cs="Times New Roman"/>
        </w:rPr>
        <w:t>contract</w:t>
      </w:r>
      <w:r w:rsidRPr="00AB622F">
        <w:rPr>
          <w:rFonts w:ascii="Times New Roman" w:hAnsi="Times New Roman" w:cs="Times New Roman"/>
        </w:rPr>
        <w:t xml:space="preserve"> requirements</w:t>
      </w:r>
      <w:r w:rsidR="00B27984">
        <w:rPr>
          <w:rFonts w:ascii="Times New Roman" w:hAnsi="Times New Roman" w:cs="Times New Roman"/>
        </w:rPr>
        <w:t>.</w:t>
      </w:r>
    </w:p>
    <w:p w14:paraId="7E7D007A" w14:textId="543C6C32" w:rsidR="00607B76" w:rsidRPr="00AB622F" w:rsidRDefault="00607B76" w:rsidP="00607B7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B622F">
        <w:rPr>
          <w:rFonts w:ascii="Times New Roman" w:hAnsi="Times New Roman" w:cs="Times New Roman"/>
        </w:rPr>
        <w:t>Follow established policies and procedures, protocols and all related regulations</w:t>
      </w:r>
      <w:r>
        <w:rPr>
          <w:rFonts w:ascii="Times New Roman" w:hAnsi="Times New Roman" w:cs="Times New Roman"/>
        </w:rPr>
        <w:t xml:space="preserve"> </w:t>
      </w:r>
      <w:r w:rsidRPr="00AB622F">
        <w:rPr>
          <w:rFonts w:ascii="Times New Roman" w:hAnsi="Times New Roman" w:cs="Times New Roman"/>
        </w:rPr>
        <w:t>including HIPPA</w:t>
      </w:r>
      <w:r w:rsidR="00B27984">
        <w:rPr>
          <w:rFonts w:ascii="Times New Roman" w:hAnsi="Times New Roman" w:cs="Times New Roman"/>
        </w:rPr>
        <w:t>.</w:t>
      </w:r>
    </w:p>
    <w:p w14:paraId="1C883EB6" w14:textId="5DD039C2" w:rsidR="00607B76" w:rsidRPr="005B6E15" w:rsidRDefault="00607B76" w:rsidP="00607B7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B6E15">
        <w:rPr>
          <w:rFonts w:ascii="Times New Roman" w:hAnsi="Times New Roman" w:cs="Times New Roman"/>
        </w:rPr>
        <w:t xml:space="preserve">Complete other related duties as </w:t>
      </w:r>
      <w:r w:rsidR="002373AB">
        <w:rPr>
          <w:rFonts w:ascii="Times New Roman" w:hAnsi="Times New Roman" w:cs="Times New Roman"/>
        </w:rPr>
        <w:t>assigned</w:t>
      </w:r>
      <w:r w:rsidRPr="005B6E15">
        <w:rPr>
          <w:rFonts w:ascii="Times New Roman" w:hAnsi="Times New Roman" w:cs="Times New Roman"/>
        </w:rPr>
        <w:t>.</w:t>
      </w:r>
    </w:p>
    <w:p w14:paraId="42EC9AD8" w14:textId="77777777" w:rsidR="00AB7692" w:rsidRDefault="00AB7692"/>
    <w:sectPr w:rsidR="00AB7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0729"/>
    <w:multiLevelType w:val="hybridMultilevel"/>
    <w:tmpl w:val="BCC08238"/>
    <w:lvl w:ilvl="0" w:tplc="3CC8509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D1785"/>
    <w:multiLevelType w:val="hybridMultilevel"/>
    <w:tmpl w:val="A12EF17A"/>
    <w:lvl w:ilvl="0" w:tplc="3CC85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00340"/>
    <w:multiLevelType w:val="hybridMultilevel"/>
    <w:tmpl w:val="D1F8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A63F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76"/>
    <w:rsid w:val="002373AB"/>
    <w:rsid w:val="00607B76"/>
    <w:rsid w:val="00694F54"/>
    <w:rsid w:val="00754037"/>
    <w:rsid w:val="007672E1"/>
    <w:rsid w:val="0084750D"/>
    <w:rsid w:val="00AB7692"/>
    <w:rsid w:val="00B27984"/>
    <w:rsid w:val="00BA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C9980"/>
  <w15:chartTrackingRefBased/>
  <w15:docId w15:val="{D5C46CF8-E11E-40C9-843A-A579B1A2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Thibodeau</dc:creator>
  <cp:keywords/>
  <dc:description/>
  <cp:lastModifiedBy>Melissa Thibodeau</cp:lastModifiedBy>
  <cp:revision>2</cp:revision>
  <dcterms:created xsi:type="dcterms:W3CDTF">2022-02-08T21:18:00Z</dcterms:created>
  <dcterms:modified xsi:type="dcterms:W3CDTF">2022-02-08T21:18:00Z</dcterms:modified>
</cp:coreProperties>
</file>